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D3F8" w14:textId="0984EC5B" w:rsidR="00730341" w:rsidRDefault="00730341" w:rsidP="00C540DE">
      <w:pPr>
        <w:spacing w:line="280" w:lineRule="exact"/>
        <w:jc w:val="right"/>
      </w:pPr>
      <w:r>
        <w:rPr>
          <w:rFonts w:hint="eastAsia"/>
        </w:rPr>
        <w:t xml:space="preserve">    年     月    日</w:t>
      </w:r>
    </w:p>
    <w:p w14:paraId="3FCD9162" w14:textId="77777777" w:rsidR="00730341" w:rsidRDefault="00730341" w:rsidP="00730341">
      <w:pPr>
        <w:rPr>
          <w:sz w:val="28"/>
        </w:rPr>
      </w:pPr>
      <w:r>
        <w:rPr>
          <w:rFonts w:hint="eastAsia"/>
          <w:sz w:val="28"/>
        </w:rPr>
        <w:t>ラテン・アメリカ政経学会理事会御中</w:t>
      </w:r>
    </w:p>
    <w:p w14:paraId="17191104" w14:textId="77777777" w:rsidR="00730341" w:rsidRDefault="00730341" w:rsidP="00730341">
      <w:r>
        <w:rPr>
          <w:rFonts w:hint="eastAsia"/>
        </w:rPr>
        <w:t xml:space="preserve">              </w:t>
      </w:r>
      <w:r>
        <w:rPr>
          <w:rFonts w:hint="eastAsia"/>
        </w:rPr>
        <w:tab/>
        <w:t>所　属：</w:t>
      </w:r>
    </w:p>
    <w:p w14:paraId="37AE9102" w14:textId="77777777" w:rsidR="00730341" w:rsidRDefault="00730341" w:rsidP="00730341">
      <w:r>
        <w:rPr>
          <w:rFonts w:hint="eastAsia"/>
        </w:rPr>
        <w:t xml:space="preserve">          　</w:t>
      </w:r>
      <w:r>
        <w:rPr>
          <w:rFonts w:hint="eastAsia"/>
        </w:rPr>
        <w:tab/>
        <w:t>氏　名：</w:t>
      </w:r>
    </w:p>
    <w:p w14:paraId="3EFDC94D" w14:textId="77777777" w:rsidR="00730341" w:rsidRDefault="00730341" w:rsidP="00730341">
      <w:r>
        <w:rPr>
          <w:rFonts w:hint="eastAsia"/>
        </w:rPr>
        <w:tab/>
        <w:t xml:space="preserve">　</w:t>
      </w:r>
      <w:r>
        <w:rPr>
          <w:rFonts w:hint="eastAsia"/>
        </w:rPr>
        <w:tab/>
        <w:t>住　所：</w:t>
      </w:r>
    </w:p>
    <w:p w14:paraId="29206511" w14:textId="77777777" w:rsidR="00730341" w:rsidRDefault="00730341" w:rsidP="00730341">
      <w:r>
        <w:rPr>
          <w:rFonts w:hint="eastAsia"/>
        </w:rPr>
        <w:tab/>
      </w:r>
      <w:r>
        <w:rPr>
          <w:rFonts w:hint="eastAsia"/>
        </w:rPr>
        <w:tab/>
        <w:t>Ｅ-mail:</w:t>
      </w:r>
    </w:p>
    <w:p w14:paraId="3E6C2650" w14:textId="77777777" w:rsidR="00784CE7" w:rsidRDefault="00784CE7" w:rsidP="00730341"/>
    <w:p w14:paraId="743A1D85" w14:textId="75FDF1B6" w:rsidR="00730341" w:rsidRDefault="00730341" w:rsidP="00730341">
      <w:pPr>
        <w:jc w:val="center"/>
        <w:rPr>
          <w:rFonts w:eastAsia="ＭＳ Ｐゴシック"/>
          <w:b/>
          <w:sz w:val="32"/>
        </w:rPr>
      </w:pPr>
      <w:r w:rsidRPr="00730341">
        <w:rPr>
          <w:rFonts w:eastAsia="ＭＳ Ｐゴシック" w:hint="eastAsia"/>
          <w:b/>
          <w:sz w:val="32"/>
        </w:rPr>
        <w:t>全国大会等参加支援</w:t>
      </w:r>
      <w:r>
        <w:rPr>
          <w:rFonts w:eastAsia="ＭＳ Ｐゴシック" w:hint="eastAsia"/>
          <w:b/>
          <w:sz w:val="32"/>
        </w:rPr>
        <w:t>申請書</w:t>
      </w:r>
    </w:p>
    <w:p w14:paraId="26BCAC52" w14:textId="5F20DC6B" w:rsidR="00730341" w:rsidRDefault="00730341" w:rsidP="00730341">
      <w:pPr>
        <w:jc w:val="center"/>
      </w:pPr>
      <w:r>
        <w:rPr>
          <w:rFonts w:hint="eastAsia"/>
        </w:rPr>
        <w:t>このたび下記により全国大会で報告したく補助を申請します。</w:t>
      </w:r>
    </w:p>
    <w:p w14:paraId="372A7A13" w14:textId="0AB4EF88" w:rsidR="00730341" w:rsidRDefault="00730341" w:rsidP="00730341">
      <w:pPr>
        <w:pStyle w:val="af5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730341" w14:paraId="0AE89CC1" w14:textId="77777777" w:rsidTr="004515A3">
        <w:trPr>
          <w:trHeight w:val="731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1C3A09" w14:textId="0B224ED1" w:rsidR="00730341" w:rsidRPr="00E90979" w:rsidRDefault="00730341" w:rsidP="00F622BB">
            <w:pPr>
              <w:rPr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>報告タイトル</w:t>
            </w:r>
          </w:p>
        </w:tc>
        <w:tc>
          <w:tcPr>
            <w:tcW w:w="60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EB7045" w14:textId="77777777" w:rsidR="00730341" w:rsidRDefault="00730341" w:rsidP="004B23E0">
            <w:pPr>
              <w:rPr>
                <w:rFonts w:ascii="Times New Roman" w:hAnsi="Times New Roman"/>
              </w:rPr>
            </w:pPr>
          </w:p>
          <w:p w14:paraId="333ECA6E" w14:textId="77777777" w:rsidR="00730341" w:rsidRDefault="00730341" w:rsidP="004B23E0"/>
        </w:tc>
      </w:tr>
      <w:tr w:rsidR="00730341" w14:paraId="76F15347" w14:textId="77777777" w:rsidTr="004515A3">
        <w:trPr>
          <w:trHeight w:val="2312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</w:tcBorders>
          </w:tcPr>
          <w:p w14:paraId="18D253D5" w14:textId="77777777" w:rsidR="00730341" w:rsidRDefault="00730341" w:rsidP="004B23E0">
            <w:pPr>
              <w:rPr>
                <w:sz w:val="18"/>
              </w:rPr>
            </w:pPr>
          </w:p>
          <w:p w14:paraId="57E6E34D" w14:textId="77777777" w:rsidR="00730341" w:rsidRDefault="00730341" w:rsidP="004B23E0">
            <w:pPr>
              <w:ind w:firstLineChars="100" w:firstLine="210"/>
              <w:jc w:val="center"/>
            </w:pPr>
            <w:r>
              <w:rPr>
                <w:rFonts w:hint="eastAsia"/>
              </w:rPr>
              <w:t>報告概要</w:t>
            </w:r>
          </w:p>
          <w:p w14:paraId="4FAAE168" w14:textId="77777777" w:rsidR="00730341" w:rsidRPr="00E90979" w:rsidRDefault="00730341" w:rsidP="004B23E0">
            <w:pPr>
              <w:ind w:firstLineChars="100" w:firstLine="210"/>
            </w:pPr>
            <w:r>
              <w:rPr>
                <w:rFonts w:hint="eastAsia"/>
              </w:rPr>
              <w:t>（簡単で結構です</w:t>
            </w:r>
            <w:r w:rsidRPr="00E90979">
              <w:rPr>
                <w:rFonts w:hint="eastAsia"/>
              </w:rPr>
              <w:t>）</w:t>
            </w:r>
          </w:p>
          <w:p w14:paraId="03C04757" w14:textId="77777777" w:rsidR="00730341" w:rsidRDefault="00730341" w:rsidP="004B23E0">
            <w:pPr>
              <w:rPr>
                <w:sz w:val="18"/>
              </w:rPr>
            </w:pPr>
          </w:p>
          <w:p w14:paraId="027D744E" w14:textId="77777777" w:rsidR="00730341" w:rsidRDefault="00730341" w:rsidP="004B23E0">
            <w:pPr>
              <w:rPr>
                <w:sz w:val="18"/>
              </w:rPr>
            </w:pPr>
          </w:p>
          <w:p w14:paraId="21E38172" w14:textId="77777777" w:rsidR="00730341" w:rsidRDefault="00730341" w:rsidP="004B23E0">
            <w:pPr>
              <w:rPr>
                <w:sz w:val="18"/>
              </w:rPr>
            </w:pPr>
          </w:p>
          <w:p w14:paraId="2FE9B33B" w14:textId="77777777" w:rsidR="00730341" w:rsidRDefault="00730341" w:rsidP="004B23E0">
            <w:pPr>
              <w:rPr>
                <w:sz w:val="18"/>
              </w:rPr>
            </w:pPr>
          </w:p>
          <w:p w14:paraId="338DAD7C" w14:textId="77777777" w:rsidR="00730341" w:rsidRDefault="00730341" w:rsidP="004B23E0">
            <w:pPr>
              <w:rPr>
                <w:sz w:val="18"/>
              </w:rPr>
            </w:pPr>
          </w:p>
          <w:p w14:paraId="5D4539B9" w14:textId="77777777" w:rsidR="00730341" w:rsidRDefault="00730341" w:rsidP="004B23E0">
            <w:pPr>
              <w:rPr>
                <w:sz w:val="18"/>
              </w:rPr>
            </w:pPr>
          </w:p>
          <w:p w14:paraId="43C45994" w14:textId="77777777" w:rsidR="00730341" w:rsidRPr="008B7CD8" w:rsidRDefault="00730341" w:rsidP="004B23E0">
            <w:pPr>
              <w:rPr>
                <w:sz w:val="18"/>
              </w:rPr>
            </w:pPr>
          </w:p>
        </w:tc>
        <w:tc>
          <w:tcPr>
            <w:tcW w:w="6083" w:type="dxa"/>
            <w:tcBorders>
              <w:top w:val="dashed" w:sz="4" w:space="0" w:color="auto"/>
              <w:right w:val="single" w:sz="12" w:space="0" w:color="auto"/>
            </w:tcBorders>
          </w:tcPr>
          <w:p w14:paraId="3D72C4B6" w14:textId="77777777" w:rsidR="00730341" w:rsidRPr="006D2ECE" w:rsidRDefault="00730341" w:rsidP="004B23E0">
            <w:pPr>
              <w:rPr>
                <w:sz w:val="22"/>
              </w:rPr>
            </w:pPr>
          </w:p>
        </w:tc>
      </w:tr>
      <w:tr w:rsidR="00730341" w:rsidRPr="00FF7E81" w14:paraId="43BE556E" w14:textId="77777777" w:rsidTr="005A0528">
        <w:trPr>
          <w:trHeight w:val="380"/>
        </w:trPr>
        <w:tc>
          <w:tcPr>
            <w:tcW w:w="2619" w:type="dxa"/>
            <w:tcBorders>
              <w:left w:val="single" w:sz="12" w:space="0" w:color="auto"/>
            </w:tcBorders>
          </w:tcPr>
          <w:p w14:paraId="2D377980" w14:textId="77777777" w:rsidR="005A0528" w:rsidRDefault="00730341" w:rsidP="005A052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F622BB">
              <w:rPr>
                <w:rFonts w:hint="eastAsia"/>
                <w:sz w:val="24"/>
              </w:rPr>
              <w:t>支援対象</w:t>
            </w:r>
            <w:r w:rsidR="004515A3">
              <w:rPr>
                <w:rFonts w:hint="eastAsia"/>
                <w:sz w:val="24"/>
              </w:rPr>
              <w:t>経費</w:t>
            </w:r>
          </w:p>
          <w:p w14:paraId="2314D0D7" w14:textId="48D1A1C2" w:rsidR="00730341" w:rsidRDefault="005A0528" w:rsidP="005A052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2"/>
              </w:rPr>
              <w:t>※どちらかに</w:t>
            </w:r>
            <w:sdt>
              <w:sdtPr>
                <w:rPr>
                  <w:rFonts w:hint="eastAsia"/>
                  <w:sz w:val="22"/>
                </w:rPr>
                <w:id w:val="200076748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>
              <w:rPr>
                <w:rFonts w:hint="eastAsia"/>
                <w:sz w:val="22"/>
              </w:rPr>
              <w:t>を入れる</w:t>
            </w:r>
          </w:p>
        </w:tc>
        <w:tc>
          <w:tcPr>
            <w:tcW w:w="6083" w:type="dxa"/>
            <w:tcBorders>
              <w:right w:val="single" w:sz="12" w:space="0" w:color="auto"/>
            </w:tcBorders>
            <w:vAlign w:val="center"/>
          </w:tcPr>
          <w:p w14:paraId="709CA04B" w14:textId="61A845D7" w:rsidR="00FF7E81" w:rsidRDefault="002E1440" w:rsidP="005A0528">
            <w:pPr>
              <w:spacing w:line="32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ascii="Segoe UI Emoji" w:hAnsi="Segoe UI Emoji" w:cs="Segoe UI Emoji" w:hint="eastAsia"/>
                  <w:sz w:val="22"/>
                </w:rPr>
                <w:id w:val="-554856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3B1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F622BB">
              <w:rPr>
                <w:rFonts w:hint="eastAsia"/>
                <w:sz w:val="22"/>
              </w:rPr>
              <w:t>旅費</w:t>
            </w:r>
            <w:r w:rsidR="00713679">
              <w:rPr>
                <w:rFonts w:hint="eastAsia"/>
                <w:sz w:val="22"/>
              </w:rPr>
              <w:t>（学生会員のみ）</w:t>
            </w:r>
            <w:r w:rsidR="005A0528">
              <w:rPr>
                <w:rFonts w:hint="eastAsia"/>
                <w:sz w:val="22"/>
              </w:rPr>
              <w:t xml:space="preserve">　　</w:t>
            </w:r>
            <w:r w:rsidR="00F622B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74101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05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2BB">
              <w:rPr>
                <w:rFonts w:hint="eastAsia"/>
                <w:sz w:val="22"/>
              </w:rPr>
              <w:t>託児費</w:t>
            </w:r>
            <w:r w:rsidR="00CA03B1">
              <w:rPr>
                <w:rFonts w:hint="eastAsia"/>
                <w:sz w:val="22"/>
              </w:rPr>
              <w:t xml:space="preserve">　</w:t>
            </w:r>
          </w:p>
        </w:tc>
      </w:tr>
      <w:tr w:rsidR="00730341" w14:paraId="077BA893" w14:textId="77777777" w:rsidTr="004515A3">
        <w:trPr>
          <w:trHeight w:val="1452"/>
        </w:trPr>
        <w:tc>
          <w:tcPr>
            <w:tcW w:w="2619" w:type="dxa"/>
            <w:tcBorders>
              <w:left w:val="single" w:sz="12" w:space="0" w:color="auto"/>
              <w:bottom w:val="single" w:sz="4" w:space="0" w:color="auto"/>
            </w:tcBorders>
          </w:tcPr>
          <w:p w14:paraId="294C3231" w14:textId="79D393BA" w:rsidR="00730341" w:rsidRDefault="00730341" w:rsidP="004B23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経費</w:t>
            </w:r>
            <w:r w:rsidR="004515A3">
              <w:rPr>
                <w:rFonts w:hint="eastAsia"/>
                <w:sz w:val="24"/>
              </w:rPr>
              <w:t>の内訳</w:t>
            </w:r>
          </w:p>
          <w:p w14:paraId="168038F6" w14:textId="2CBA4119" w:rsidR="0048175C" w:rsidRPr="00634819" w:rsidRDefault="00CD23B7" w:rsidP="00914480">
            <w:pPr>
              <w:spacing w:line="240" w:lineRule="exact"/>
              <w:rPr>
                <w:bCs/>
                <w:sz w:val="22"/>
              </w:rPr>
            </w:pPr>
            <w:r w:rsidRPr="00634819">
              <w:rPr>
                <w:rFonts w:hint="eastAsia"/>
                <w:bCs/>
                <w:sz w:val="22"/>
              </w:rPr>
              <w:t>旅費は</w:t>
            </w:r>
            <w:r w:rsidR="00384B1D" w:rsidRPr="00634819">
              <w:rPr>
                <w:rFonts w:hint="eastAsia"/>
                <w:bCs/>
                <w:sz w:val="22"/>
              </w:rPr>
              <w:t>交通機関の利用区間と運賃</w:t>
            </w:r>
            <w:r w:rsidR="00C96FAD" w:rsidRPr="00634819">
              <w:rPr>
                <w:rFonts w:hint="eastAsia"/>
                <w:bCs/>
                <w:sz w:val="22"/>
              </w:rPr>
              <w:t>および宿泊費</w:t>
            </w:r>
            <w:r w:rsidR="007E4008" w:rsidRPr="00634819">
              <w:rPr>
                <w:rFonts w:hint="eastAsia"/>
                <w:bCs/>
                <w:sz w:val="22"/>
              </w:rPr>
              <w:t>を明記する。</w:t>
            </w:r>
          </w:p>
          <w:p w14:paraId="6B2E56C4" w14:textId="2B4B0077" w:rsidR="0048175C" w:rsidRPr="00E90979" w:rsidRDefault="0048175C" w:rsidP="00914480">
            <w:pPr>
              <w:spacing w:line="240" w:lineRule="exact"/>
              <w:rPr>
                <w:b/>
                <w:sz w:val="22"/>
              </w:rPr>
            </w:pPr>
            <w:r w:rsidRPr="00634819">
              <w:rPr>
                <w:rFonts w:hint="eastAsia"/>
                <w:bCs/>
                <w:sz w:val="22"/>
              </w:rPr>
              <w:t>託児費は</w:t>
            </w:r>
            <w:r w:rsidR="00567907" w:rsidRPr="00634819">
              <w:rPr>
                <w:rFonts w:hint="eastAsia"/>
                <w:bCs/>
                <w:sz w:val="22"/>
              </w:rPr>
              <w:t>一人当</w:t>
            </w:r>
            <w:r w:rsidR="00612D16" w:rsidRPr="00634819">
              <w:rPr>
                <w:rFonts w:hint="eastAsia"/>
                <w:bCs/>
                <w:sz w:val="22"/>
              </w:rPr>
              <w:t>たり費用と人数</w:t>
            </w:r>
            <w:r w:rsidR="009B0863" w:rsidRPr="00634819">
              <w:rPr>
                <w:rFonts w:hint="eastAsia"/>
                <w:bCs/>
                <w:sz w:val="22"/>
              </w:rPr>
              <w:t>を明記する。</w:t>
            </w:r>
          </w:p>
        </w:tc>
        <w:tc>
          <w:tcPr>
            <w:tcW w:w="6083" w:type="dxa"/>
            <w:tcBorders>
              <w:bottom w:val="single" w:sz="4" w:space="0" w:color="auto"/>
              <w:right w:val="single" w:sz="12" w:space="0" w:color="auto"/>
            </w:tcBorders>
          </w:tcPr>
          <w:p w14:paraId="6BC39CA7" w14:textId="77777777" w:rsidR="00730341" w:rsidRDefault="00730341" w:rsidP="004B23E0">
            <w:pPr>
              <w:spacing w:before="1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      </w:t>
            </w:r>
          </w:p>
          <w:p w14:paraId="4A5DB1D2" w14:textId="77777777" w:rsidR="00730341" w:rsidRPr="00304DD6" w:rsidRDefault="00730341" w:rsidP="004B23E0">
            <w:pPr>
              <w:spacing w:before="120"/>
              <w:jc w:val="left"/>
              <w:rPr>
                <w:sz w:val="24"/>
                <w:szCs w:val="24"/>
              </w:rPr>
            </w:pPr>
          </w:p>
        </w:tc>
      </w:tr>
    </w:tbl>
    <w:p w14:paraId="4AAF7735" w14:textId="77777777" w:rsidR="009258A4" w:rsidRDefault="00292EBB" w:rsidP="00800A5D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>旅費の上限は３万円、託児費はこども一人あたり１万円を上限とする</w:t>
      </w:r>
      <w:r w:rsidR="009258A4">
        <w:rPr>
          <w:rFonts w:hint="eastAsia"/>
        </w:rPr>
        <w:t>。</w:t>
      </w:r>
      <w:r w:rsidR="00D60360">
        <w:rPr>
          <w:rFonts w:hint="eastAsia"/>
        </w:rPr>
        <w:t>可能であれば学割</w:t>
      </w:r>
      <w:r w:rsidR="009258A4">
        <w:rPr>
          <w:rFonts w:hint="eastAsia"/>
        </w:rPr>
        <w:t>交通費</w:t>
      </w:r>
      <w:r w:rsidR="00D60360">
        <w:rPr>
          <w:rFonts w:hint="eastAsia"/>
        </w:rPr>
        <w:t>を利用すること。</w:t>
      </w:r>
    </w:p>
    <w:p w14:paraId="5AB45CA7" w14:textId="07014B5B" w:rsidR="00251389" w:rsidRDefault="00800A5D" w:rsidP="00CC306C">
      <w:pPr>
        <w:pStyle w:val="a3"/>
        <w:widowControl/>
        <w:numPr>
          <w:ilvl w:val="0"/>
          <w:numId w:val="9"/>
        </w:numPr>
        <w:ind w:leftChars="0"/>
        <w:jc w:val="left"/>
      </w:pPr>
      <w:r>
        <w:rPr>
          <w:rFonts w:hint="eastAsia"/>
        </w:rPr>
        <w:t>大会開催日１か月前までに</w:t>
      </w:r>
      <w:r w:rsidR="00A62DB0">
        <w:rPr>
          <w:rFonts w:hint="eastAsia"/>
        </w:rPr>
        <w:t>事務局にメールで提出すること</w:t>
      </w:r>
      <w:r w:rsidR="00730341">
        <w:rPr>
          <w:rFonts w:hint="eastAsia"/>
        </w:rPr>
        <w:t>。</w:t>
      </w:r>
    </w:p>
    <w:sectPr w:rsidR="00251389" w:rsidSect="005952D4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BB30" w14:textId="77777777" w:rsidR="009E1B02" w:rsidRDefault="009E1B02" w:rsidP="007E1FD4">
      <w:r>
        <w:separator/>
      </w:r>
    </w:p>
  </w:endnote>
  <w:endnote w:type="continuationSeparator" w:id="0">
    <w:p w14:paraId="3AF8BB74" w14:textId="77777777" w:rsidR="009E1B02" w:rsidRDefault="009E1B02" w:rsidP="007E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490116"/>
      <w:docPartObj>
        <w:docPartGallery w:val="Page Numbers (Bottom of Page)"/>
        <w:docPartUnique/>
      </w:docPartObj>
    </w:sdtPr>
    <w:sdtEndPr/>
    <w:sdtContent>
      <w:p w14:paraId="1B101CA4" w14:textId="77B3F991" w:rsidR="009F4AB9" w:rsidRDefault="009F4A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A69479" w14:textId="77777777" w:rsidR="009F4AB9" w:rsidRDefault="009F4A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6903" w14:textId="77777777" w:rsidR="009E1B02" w:rsidRDefault="009E1B02" w:rsidP="007E1FD4">
      <w:r>
        <w:separator/>
      </w:r>
    </w:p>
  </w:footnote>
  <w:footnote w:type="continuationSeparator" w:id="0">
    <w:p w14:paraId="5C2F26BB" w14:textId="77777777" w:rsidR="009E1B02" w:rsidRDefault="009E1B02" w:rsidP="007E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20A1"/>
    <w:multiLevelType w:val="hybridMultilevel"/>
    <w:tmpl w:val="55E46390"/>
    <w:lvl w:ilvl="0" w:tplc="FA902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D439B"/>
    <w:multiLevelType w:val="hybridMultilevel"/>
    <w:tmpl w:val="C3A046C2"/>
    <w:lvl w:ilvl="0" w:tplc="73AC2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622B1"/>
    <w:multiLevelType w:val="hybridMultilevel"/>
    <w:tmpl w:val="0B62F4B4"/>
    <w:lvl w:ilvl="0" w:tplc="2B06D7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F53B0"/>
    <w:multiLevelType w:val="hybridMultilevel"/>
    <w:tmpl w:val="FFFFFFFF"/>
    <w:lvl w:ilvl="0" w:tplc="FCF87CE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98650B"/>
    <w:multiLevelType w:val="hybridMultilevel"/>
    <w:tmpl w:val="4154AE9A"/>
    <w:lvl w:ilvl="0" w:tplc="DCB6B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81A1A"/>
    <w:multiLevelType w:val="hybridMultilevel"/>
    <w:tmpl w:val="87506782"/>
    <w:lvl w:ilvl="0" w:tplc="76AC49B8">
      <w:start w:val="202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205DE"/>
    <w:multiLevelType w:val="hybridMultilevel"/>
    <w:tmpl w:val="6AA48B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495C8A"/>
    <w:multiLevelType w:val="hybridMultilevel"/>
    <w:tmpl w:val="811CB780"/>
    <w:lvl w:ilvl="0" w:tplc="F69202DE">
      <w:start w:val="202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CA5C34"/>
    <w:multiLevelType w:val="hybridMultilevel"/>
    <w:tmpl w:val="310634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9E35EA9"/>
    <w:multiLevelType w:val="hybridMultilevel"/>
    <w:tmpl w:val="685043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0189523">
    <w:abstractNumId w:val="4"/>
  </w:num>
  <w:num w:numId="2" w16cid:durableId="388655240">
    <w:abstractNumId w:val="5"/>
  </w:num>
  <w:num w:numId="3" w16cid:durableId="1572152098">
    <w:abstractNumId w:val="7"/>
  </w:num>
  <w:num w:numId="4" w16cid:durableId="436558977">
    <w:abstractNumId w:val="1"/>
  </w:num>
  <w:num w:numId="5" w16cid:durableId="447048796">
    <w:abstractNumId w:val="0"/>
  </w:num>
  <w:num w:numId="6" w16cid:durableId="1789933760">
    <w:abstractNumId w:val="8"/>
  </w:num>
  <w:num w:numId="7" w16cid:durableId="1793864710">
    <w:abstractNumId w:val="6"/>
  </w:num>
  <w:num w:numId="8" w16cid:durableId="634720993">
    <w:abstractNumId w:val="9"/>
  </w:num>
  <w:num w:numId="9" w16cid:durableId="914822169">
    <w:abstractNumId w:val="2"/>
  </w:num>
  <w:num w:numId="10" w16cid:durableId="182065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2NTI0NDc1MDcyNDFS0lEKTi0uzszPAykwqgUAW/kuQSwAAAA="/>
  </w:docVars>
  <w:rsids>
    <w:rsidRoot w:val="00923034"/>
    <w:rsid w:val="00003B9C"/>
    <w:rsid w:val="000044E5"/>
    <w:rsid w:val="000056BB"/>
    <w:rsid w:val="0004294D"/>
    <w:rsid w:val="00057983"/>
    <w:rsid w:val="00073614"/>
    <w:rsid w:val="00085005"/>
    <w:rsid w:val="0008592D"/>
    <w:rsid w:val="000A12A1"/>
    <w:rsid w:val="000A3A40"/>
    <w:rsid w:val="000A607A"/>
    <w:rsid w:val="000A781B"/>
    <w:rsid w:val="000B583C"/>
    <w:rsid w:val="000C06A6"/>
    <w:rsid w:val="000D179F"/>
    <w:rsid w:val="000E51D0"/>
    <w:rsid w:val="000E59A9"/>
    <w:rsid w:val="000F5D67"/>
    <w:rsid w:val="000F72DA"/>
    <w:rsid w:val="00116AC7"/>
    <w:rsid w:val="0012491D"/>
    <w:rsid w:val="00131F4D"/>
    <w:rsid w:val="00144338"/>
    <w:rsid w:val="001509E0"/>
    <w:rsid w:val="001546A5"/>
    <w:rsid w:val="00161C5E"/>
    <w:rsid w:val="001672A2"/>
    <w:rsid w:val="00172538"/>
    <w:rsid w:val="001818B2"/>
    <w:rsid w:val="001822BD"/>
    <w:rsid w:val="00187C51"/>
    <w:rsid w:val="001A7EEB"/>
    <w:rsid w:val="001C36D8"/>
    <w:rsid w:val="001D52BF"/>
    <w:rsid w:val="001E146F"/>
    <w:rsid w:val="001E161E"/>
    <w:rsid w:val="00212D26"/>
    <w:rsid w:val="0021721C"/>
    <w:rsid w:val="0023178A"/>
    <w:rsid w:val="0024513E"/>
    <w:rsid w:val="00251389"/>
    <w:rsid w:val="00252AFE"/>
    <w:rsid w:val="0027177A"/>
    <w:rsid w:val="00275BA9"/>
    <w:rsid w:val="00286330"/>
    <w:rsid w:val="00292EBB"/>
    <w:rsid w:val="002A676C"/>
    <w:rsid w:val="002B36B8"/>
    <w:rsid w:val="002B37C6"/>
    <w:rsid w:val="002C6297"/>
    <w:rsid w:val="002E1440"/>
    <w:rsid w:val="002E603F"/>
    <w:rsid w:val="002E60BC"/>
    <w:rsid w:val="002E7FDA"/>
    <w:rsid w:val="00306B9F"/>
    <w:rsid w:val="00306D9F"/>
    <w:rsid w:val="00313457"/>
    <w:rsid w:val="00333CC4"/>
    <w:rsid w:val="00352B5A"/>
    <w:rsid w:val="00374797"/>
    <w:rsid w:val="00384B1D"/>
    <w:rsid w:val="0039485D"/>
    <w:rsid w:val="00395607"/>
    <w:rsid w:val="003A5C3C"/>
    <w:rsid w:val="003C21F9"/>
    <w:rsid w:val="003E27E7"/>
    <w:rsid w:val="003E3E0C"/>
    <w:rsid w:val="0041304A"/>
    <w:rsid w:val="0041348F"/>
    <w:rsid w:val="00413A14"/>
    <w:rsid w:val="004247DB"/>
    <w:rsid w:val="00425996"/>
    <w:rsid w:val="004454A1"/>
    <w:rsid w:val="00446976"/>
    <w:rsid w:val="004472E9"/>
    <w:rsid w:val="00447769"/>
    <w:rsid w:val="004515A3"/>
    <w:rsid w:val="004672DD"/>
    <w:rsid w:val="00473438"/>
    <w:rsid w:val="0048175C"/>
    <w:rsid w:val="00481964"/>
    <w:rsid w:val="004B775D"/>
    <w:rsid w:val="004D28A6"/>
    <w:rsid w:val="004E7613"/>
    <w:rsid w:val="00506E94"/>
    <w:rsid w:val="0051248F"/>
    <w:rsid w:val="0051615E"/>
    <w:rsid w:val="0052379E"/>
    <w:rsid w:val="00531ED2"/>
    <w:rsid w:val="00535A5C"/>
    <w:rsid w:val="0053708F"/>
    <w:rsid w:val="00567907"/>
    <w:rsid w:val="00586D44"/>
    <w:rsid w:val="005952D4"/>
    <w:rsid w:val="005A0528"/>
    <w:rsid w:val="005A596F"/>
    <w:rsid w:val="005A6D63"/>
    <w:rsid w:val="005B2630"/>
    <w:rsid w:val="005D2DC8"/>
    <w:rsid w:val="005D3C4C"/>
    <w:rsid w:val="005E424B"/>
    <w:rsid w:val="00612D16"/>
    <w:rsid w:val="00634819"/>
    <w:rsid w:val="00642361"/>
    <w:rsid w:val="00650069"/>
    <w:rsid w:val="0065430E"/>
    <w:rsid w:val="0066222C"/>
    <w:rsid w:val="00664518"/>
    <w:rsid w:val="00684CDF"/>
    <w:rsid w:val="0069341D"/>
    <w:rsid w:val="006E3484"/>
    <w:rsid w:val="006E740A"/>
    <w:rsid w:val="006F3F1B"/>
    <w:rsid w:val="006F63C9"/>
    <w:rsid w:val="00704B4A"/>
    <w:rsid w:val="00713679"/>
    <w:rsid w:val="00714D47"/>
    <w:rsid w:val="00723BF3"/>
    <w:rsid w:val="00724DCD"/>
    <w:rsid w:val="00727C1D"/>
    <w:rsid w:val="00730341"/>
    <w:rsid w:val="00731A84"/>
    <w:rsid w:val="00746778"/>
    <w:rsid w:val="007639DD"/>
    <w:rsid w:val="00770C27"/>
    <w:rsid w:val="00770D76"/>
    <w:rsid w:val="007848A9"/>
    <w:rsid w:val="00784CE7"/>
    <w:rsid w:val="00784DD8"/>
    <w:rsid w:val="007869F9"/>
    <w:rsid w:val="00786F0E"/>
    <w:rsid w:val="00794EE2"/>
    <w:rsid w:val="00797DF3"/>
    <w:rsid w:val="007A119C"/>
    <w:rsid w:val="007B206A"/>
    <w:rsid w:val="007B5C40"/>
    <w:rsid w:val="007D7E23"/>
    <w:rsid w:val="007E1FD4"/>
    <w:rsid w:val="007E2797"/>
    <w:rsid w:val="007E3FA1"/>
    <w:rsid w:val="007E4008"/>
    <w:rsid w:val="007F2D0F"/>
    <w:rsid w:val="00800A5D"/>
    <w:rsid w:val="00820EB6"/>
    <w:rsid w:val="00826255"/>
    <w:rsid w:val="008276EA"/>
    <w:rsid w:val="00845418"/>
    <w:rsid w:val="0084775D"/>
    <w:rsid w:val="00850C14"/>
    <w:rsid w:val="0087349D"/>
    <w:rsid w:val="00882C6D"/>
    <w:rsid w:val="008843DD"/>
    <w:rsid w:val="00890563"/>
    <w:rsid w:val="00892838"/>
    <w:rsid w:val="00894BDB"/>
    <w:rsid w:val="008962F8"/>
    <w:rsid w:val="008B3CDF"/>
    <w:rsid w:val="008B48E2"/>
    <w:rsid w:val="008C5348"/>
    <w:rsid w:val="008D7C41"/>
    <w:rsid w:val="008E1195"/>
    <w:rsid w:val="008F615A"/>
    <w:rsid w:val="009013E3"/>
    <w:rsid w:val="009025CF"/>
    <w:rsid w:val="0090375E"/>
    <w:rsid w:val="00914480"/>
    <w:rsid w:val="00916F68"/>
    <w:rsid w:val="00923034"/>
    <w:rsid w:val="009258A4"/>
    <w:rsid w:val="009413B1"/>
    <w:rsid w:val="0094268D"/>
    <w:rsid w:val="0096024D"/>
    <w:rsid w:val="00971FF0"/>
    <w:rsid w:val="009729CA"/>
    <w:rsid w:val="00977C3E"/>
    <w:rsid w:val="00982176"/>
    <w:rsid w:val="009A06A4"/>
    <w:rsid w:val="009B0863"/>
    <w:rsid w:val="009B0A2C"/>
    <w:rsid w:val="009D6C60"/>
    <w:rsid w:val="009D6E3D"/>
    <w:rsid w:val="009E1B02"/>
    <w:rsid w:val="009E37F7"/>
    <w:rsid w:val="009F0F98"/>
    <w:rsid w:val="009F4AB9"/>
    <w:rsid w:val="009F62F4"/>
    <w:rsid w:val="00A3479E"/>
    <w:rsid w:val="00A62DB0"/>
    <w:rsid w:val="00A674AA"/>
    <w:rsid w:val="00AA4315"/>
    <w:rsid w:val="00AC5F9F"/>
    <w:rsid w:val="00AD1B98"/>
    <w:rsid w:val="00AE3A87"/>
    <w:rsid w:val="00B06888"/>
    <w:rsid w:val="00B103B0"/>
    <w:rsid w:val="00B12238"/>
    <w:rsid w:val="00B164D5"/>
    <w:rsid w:val="00B16D63"/>
    <w:rsid w:val="00B45BF7"/>
    <w:rsid w:val="00B96213"/>
    <w:rsid w:val="00B9630F"/>
    <w:rsid w:val="00BE0366"/>
    <w:rsid w:val="00BE65BA"/>
    <w:rsid w:val="00BE73EE"/>
    <w:rsid w:val="00BF03FB"/>
    <w:rsid w:val="00BF7EB4"/>
    <w:rsid w:val="00C02AA5"/>
    <w:rsid w:val="00C17090"/>
    <w:rsid w:val="00C17E84"/>
    <w:rsid w:val="00C3784A"/>
    <w:rsid w:val="00C540DE"/>
    <w:rsid w:val="00C62685"/>
    <w:rsid w:val="00C82C6D"/>
    <w:rsid w:val="00C96FAD"/>
    <w:rsid w:val="00CA03B1"/>
    <w:rsid w:val="00CA6C1F"/>
    <w:rsid w:val="00CA6D87"/>
    <w:rsid w:val="00CB0F5D"/>
    <w:rsid w:val="00CC6D4C"/>
    <w:rsid w:val="00CD23B7"/>
    <w:rsid w:val="00CD3A14"/>
    <w:rsid w:val="00CE44BC"/>
    <w:rsid w:val="00CF6A09"/>
    <w:rsid w:val="00D1381B"/>
    <w:rsid w:val="00D2042A"/>
    <w:rsid w:val="00D22314"/>
    <w:rsid w:val="00D320BD"/>
    <w:rsid w:val="00D34474"/>
    <w:rsid w:val="00D54E54"/>
    <w:rsid w:val="00D55395"/>
    <w:rsid w:val="00D573DC"/>
    <w:rsid w:val="00D60360"/>
    <w:rsid w:val="00D6414D"/>
    <w:rsid w:val="00D73124"/>
    <w:rsid w:val="00D75CDE"/>
    <w:rsid w:val="00DA10C3"/>
    <w:rsid w:val="00DA3126"/>
    <w:rsid w:val="00DA38AD"/>
    <w:rsid w:val="00DE6587"/>
    <w:rsid w:val="00DF04AE"/>
    <w:rsid w:val="00DF40F8"/>
    <w:rsid w:val="00E025DA"/>
    <w:rsid w:val="00E032D0"/>
    <w:rsid w:val="00E13F7C"/>
    <w:rsid w:val="00E1671C"/>
    <w:rsid w:val="00E21E44"/>
    <w:rsid w:val="00E263F1"/>
    <w:rsid w:val="00E42A07"/>
    <w:rsid w:val="00E7331E"/>
    <w:rsid w:val="00E74A13"/>
    <w:rsid w:val="00E75B3E"/>
    <w:rsid w:val="00E84CF0"/>
    <w:rsid w:val="00E85787"/>
    <w:rsid w:val="00EA0B31"/>
    <w:rsid w:val="00EB5906"/>
    <w:rsid w:val="00EB7361"/>
    <w:rsid w:val="00ED1FF9"/>
    <w:rsid w:val="00EF1F0A"/>
    <w:rsid w:val="00EF32C8"/>
    <w:rsid w:val="00EF65D9"/>
    <w:rsid w:val="00F2262D"/>
    <w:rsid w:val="00F37BCC"/>
    <w:rsid w:val="00F622BB"/>
    <w:rsid w:val="00F6600F"/>
    <w:rsid w:val="00F76421"/>
    <w:rsid w:val="00F769E2"/>
    <w:rsid w:val="00F77F13"/>
    <w:rsid w:val="00FA5977"/>
    <w:rsid w:val="00FC63BD"/>
    <w:rsid w:val="00FD3BB0"/>
    <w:rsid w:val="00FE1CA4"/>
    <w:rsid w:val="00FE4BAC"/>
    <w:rsid w:val="00FF506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DF6F2"/>
  <w15:chartTrackingRefBased/>
  <w15:docId w15:val="{10D3741F-6941-47BE-9F18-57F70F5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3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DF40F8"/>
    <w:pPr>
      <w:jc w:val="right"/>
    </w:pPr>
  </w:style>
  <w:style w:type="character" w:customStyle="1" w:styleId="a5">
    <w:name w:val="結語 (文字)"/>
    <w:basedOn w:val="a0"/>
    <w:link w:val="a4"/>
    <w:uiPriority w:val="99"/>
    <w:rsid w:val="00DF40F8"/>
  </w:style>
  <w:style w:type="table" w:styleId="a6">
    <w:name w:val="Table Grid"/>
    <w:basedOn w:val="a1"/>
    <w:uiPriority w:val="39"/>
    <w:rsid w:val="0033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1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1FD4"/>
  </w:style>
  <w:style w:type="paragraph" w:styleId="a9">
    <w:name w:val="footer"/>
    <w:basedOn w:val="a"/>
    <w:link w:val="aa"/>
    <w:uiPriority w:val="99"/>
    <w:unhideWhenUsed/>
    <w:rsid w:val="007E1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1FD4"/>
  </w:style>
  <w:style w:type="character" w:styleId="ab">
    <w:name w:val="annotation reference"/>
    <w:basedOn w:val="a0"/>
    <w:uiPriority w:val="99"/>
    <w:semiHidden/>
    <w:unhideWhenUsed/>
    <w:rsid w:val="00D54E5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54E5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54E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4E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4E5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5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54E5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7B5C40"/>
  </w:style>
  <w:style w:type="paragraph" w:styleId="af3">
    <w:name w:val="Date"/>
    <w:basedOn w:val="a"/>
    <w:next w:val="a"/>
    <w:link w:val="af4"/>
    <w:uiPriority w:val="99"/>
    <w:semiHidden/>
    <w:unhideWhenUsed/>
    <w:rsid w:val="009F4AB9"/>
  </w:style>
  <w:style w:type="character" w:customStyle="1" w:styleId="af4">
    <w:name w:val="日付 (文字)"/>
    <w:basedOn w:val="a0"/>
    <w:link w:val="af3"/>
    <w:uiPriority w:val="99"/>
    <w:semiHidden/>
    <w:rsid w:val="009F4AB9"/>
  </w:style>
  <w:style w:type="paragraph" w:styleId="af5">
    <w:name w:val="Note Heading"/>
    <w:basedOn w:val="a"/>
    <w:next w:val="a"/>
    <w:link w:val="af6"/>
    <w:rsid w:val="0073034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6">
    <w:name w:val="記 (文字)"/>
    <w:basedOn w:val="a0"/>
    <w:link w:val="af5"/>
    <w:rsid w:val="0073034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C7E8-F69D-46CF-9B10-C94143FA56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b42e22-3a77-40ef-a51b-37104946de05}" enabled="0" method="" siteId="{08b42e22-3a77-40ef-a51b-37104946de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Nobuaki Hamaguchi</dc:creator>
  <cp:keywords/>
  <dc:description/>
  <cp:lastModifiedBy>Aki Sakaguchi</cp:lastModifiedBy>
  <cp:revision>5</cp:revision>
  <dcterms:created xsi:type="dcterms:W3CDTF">2025-01-08T03:20:00Z</dcterms:created>
  <dcterms:modified xsi:type="dcterms:W3CDTF">2025-01-08T03:23:00Z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358dcd23-8543-4376-a025-968c8fc9d933</vt:lpwstr>
  </property>
</Properties>
</file>