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C225" w14:textId="3EC012E4" w:rsidR="00924267" w:rsidRDefault="00924267" w:rsidP="00924267">
      <w:pPr>
        <w:jc w:val="center"/>
        <w:rPr>
          <w:b/>
          <w:bCs/>
        </w:rPr>
      </w:pPr>
      <w:r>
        <w:rPr>
          <w:rFonts w:hint="eastAsia"/>
          <w:b/>
          <w:bCs/>
        </w:rPr>
        <w:t>Amigos de JSLAメーリングリスト</w:t>
      </w:r>
    </w:p>
    <w:p w14:paraId="6B8D77EE" w14:textId="404FA8A6" w:rsidR="00924267" w:rsidRDefault="00924267" w:rsidP="00924267">
      <w:pPr>
        <w:jc w:val="center"/>
        <w:rPr>
          <w:b/>
          <w:bCs/>
        </w:rPr>
      </w:pPr>
      <w:r w:rsidRPr="00046087">
        <w:rPr>
          <w:rFonts w:hint="eastAsia"/>
          <w:b/>
          <w:bCs/>
        </w:rPr>
        <w:t>申請</w:t>
      </w:r>
      <w:r>
        <w:rPr>
          <w:rFonts w:hint="eastAsia"/>
          <w:b/>
          <w:bCs/>
        </w:rPr>
        <w:t>書</w:t>
      </w:r>
    </w:p>
    <w:p w14:paraId="46AB0227" w14:textId="77777777" w:rsidR="00924267" w:rsidRDefault="00924267" w:rsidP="00924267">
      <w:pPr>
        <w:jc w:val="center"/>
        <w:rPr>
          <w:b/>
          <w:bCs/>
        </w:rPr>
      </w:pPr>
    </w:p>
    <w:p w14:paraId="7463BEFA" w14:textId="2F82B9FF" w:rsidR="00924267" w:rsidRPr="00924267" w:rsidRDefault="00924267" w:rsidP="00924267">
      <w:r w:rsidRPr="00813BA2">
        <w:rPr>
          <w:rFonts w:hint="eastAsia"/>
          <w:lang w:val="es-VE"/>
        </w:rPr>
        <w:t>Amigos de JSLA</w:t>
      </w:r>
      <w:r w:rsidRPr="00924267">
        <w:rPr>
          <w:rFonts w:hint="eastAsia"/>
        </w:rPr>
        <w:t>メーリングリストへの参加を希望する方は、</w:t>
      </w:r>
      <w:r>
        <w:rPr>
          <w:rFonts w:hint="eastAsia"/>
        </w:rPr>
        <w:t>以下記入のうえ、事務局までお送りください</w:t>
      </w:r>
      <w:r w:rsidR="00813BA2" w:rsidRPr="00813BA2">
        <w:rPr>
          <w:rFonts w:hint="eastAsia"/>
          <w:lang w:val="es-VE"/>
        </w:rPr>
        <w:t>（</w:t>
      </w:r>
      <w:hyperlink r:id="rId6" w:history="1">
        <w:r w:rsidR="00813BA2" w:rsidRPr="00813BA2">
          <w:rPr>
            <w:rStyle w:val="aa"/>
            <w:lang w:val="es-VE"/>
          </w:rPr>
          <w:t>jsla@saber.jp</w:t>
        </w:r>
      </w:hyperlink>
      <w:r w:rsidR="00813BA2" w:rsidRPr="00813BA2">
        <w:rPr>
          <w:rFonts w:hint="eastAsia"/>
          <w:lang w:val="es-VE"/>
        </w:rPr>
        <w:t>）</w:t>
      </w:r>
      <w:r>
        <w:rPr>
          <w:rFonts w:hint="eastAsia"/>
        </w:rPr>
        <w:t>。また当学会員の推薦が必要になりますので、推薦者に別途事務局まで推薦する旨をメールで連絡するよう、依頼してください。</w:t>
      </w:r>
    </w:p>
    <w:p w14:paraId="6D093CE9" w14:textId="77777777" w:rsidR="00924267" w:rsidRPr="00924267" w:rsidRDefault="00924267" w:rsidP="00924267">
      <w:pPr>
        <w:rPr>
          <w:b/>
          <w:bCs/>
        </w:rPr>
      </w:pPr>
    </w:p>
    <w:p w14:paraId="42DF52B3" w14:textId="77777777" w:rsidR="00924267" w:rsidRDefault="00924267" w:rsidP="00924267">
      <w:pPr>
        <w:jc w:val="center"/>
        <w:rPr>
          <w:b/>
          <w:bCs/>
        </w:rPr>
      </w:pPr>
    </w:p>
    <w:p w14:paraId="60D25E5E" w14:textId="5BB0DF04" w:rsidR="00924267" w:rsidRDefault="00924267" w:rsidP="00C04550">
      <w:pPr>
        <w:spacing w:line="400" w:lineRule="exact"/>
      </w:pPr>
      <w:r>
        <w:rPr>
          <w:rFonts w:hint="eastAsia"/>
        </w:rPr>
        <w:t>１．氏名：</w:t>
      </w:r>
      <w:r w:rsidRPr="00924267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（ふりがな）</w:t>
      </w:r>
      <w:r w:rsidRPr="0092426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924267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　</w:t>
      </w:r>
    </w:p>
    <w:p w14:paraId="017B2CFF" w14:textId="001BED92" w:rsidR="00924267" w:rsidRPr="00924267" w:rsidRDefault="00924267" w:rsidP="00C04550">
      <w:pPr>
        <w:spacing w:line="400" w:lineRule="exact"/>
      </w:pPr>
      <w:r>
        <w:rPr>
          <w:rFonts w:hint="eastAsia"/>
        </w:rPr>
        <w:t xml:space="preserve">　</w:t>
      </w:r>
    </w:p>
    <w:p w14:paraId="6D79D4E0" w14:textId="7C84EB19" w:rsidR="00924267" w:rsidRDefault="00924267" w:rsidP="00C04550">
      <w:pPr>
        <w:spacing w:line="400" w:lineRule="exact"/>
      </w:pPr>
      <w:r>
        <w:rPr>
          <w:rFonts w:hint="eastAsia"/>
        </w:rPr>
        <w:t>２. 年齢：</w:t>
      </w:r>
      <w:r w:rsidR="00DE68DA">
        <w:rPr>
          <w:rFonts w:hint="eastAsia"/>
        </w:rPr>
        <w:t xml:space="preserve">　</w:t>
      </w:r>
      <w:r w:rsidRPr="00924267">
        <w:rPr>
          <w:rFonts w:hint="eastAsia"/>
          <w:u w:val="single"/>
        </w:rPr>
        <w:t xml:space="preserve">　　　　歳</w:t>
      </w:r>
      <w:r w:rsidRPr="00924267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　　　　　</w:t>
      </w:r>
    </w:p>
    <w:p w14:paraId="1FBBD733" w14:textId="4495763C" w:rsidR="00924267" w:rsidRDefault="00924267" w:rsidP="00C04550">
      <w:pPr>
        <w:spacing w:line="400" w:lineRule="exact"/>
        <w:ind w:leftChars="202" w:left="424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935654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学部生：　学年</w:t>
      </w:r>
      <w:r w:rsidRPr="00924267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年 　</w:t>
      </w:r>
    </w:p>
    <w:p w14:paraId="75E895F3" w14:textId="38C02E71" w:rsidR="00924267" w:rsidRDefault="00924267" w:rsidP="00C04550">
      <w:pPr>
        <w:spacing w:line="400" w:lineRule="exact"/>
        <w:ind w:leftChars="202" w:left="424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4407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大学院生：前期＿＿＿　年</w:t>
      </w:r>
    </w:p>
    <w:p w14:paraId="12219DD0" w14:textId="1C56607C" w:rsidR="00924267" w:rsidRDefault="00924267" w:rsidP="00C04550">
      <w:pPr>
        <w:spacing w:line="400" w:lineRule="exact"/>
        <w:ind w:leftChars="202" w:left="424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92436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大学院生：後期＿＿＿　年</w:t>
      </w:r>
    </w:p>
    <w:p w14:paraId="6A043A47" w14:textId="3F9B6CB6" w:rsidR="00924267" w:rsidRDefault="00924267" w:rsidP="00C04550">
      <w:pPr>
        <w:spacing w:line="400" w:lineRule="exact"/>
        <w:ind w:leftChars="202" w:left="424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20258572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社会人</w:t>
      </w:r>
    </w:p>
    <w:p w14:paraId="7A430498" w14:textId="77777777" w:rsidR="00924267" w:rsidRDefault="00924267" w:rsidP="00C04550">
      <w:pPr>
        <w:spacing w:line="400" w:lineRule="exact"/>
      </w:pPr>
    </w:p>
    <w:p w14:paraId="76CD8B54" w14:textId="4111CCDE" w:rsidR="00924267" w:rsidRDefault="00924267" w:rsidP="00C04550">
      <w:pPr>
        <w:spacing w:line="400" w:lineRule="exact"/>
      </w:pPr>
      <w:r>
        <w:rPr>
          <w:rFonts w:hint="eastAsia"/>
        </w:rPr>
        <w:t>3.  所属先（</w:t>
      </w:r>
      <w:r w:rsidR="008B580A">
        <w:rPr>
          <w:rFonts w:hint="eastAsia"/>
        </w:rPr>
        <w:t>大学または</w:t>
      </w:r>
      <w:r>
        <w:rPr>
          <w:rFonts w:hint="eastAsia"/>
        </w:rPr>
        <w:t>勤務先）</w:t>
      </w:r>
    </w:p>
    <w:p w14:paraId="4666FFB0" w14:textId="310B3753" w:rsidR="00924267" w:rsidRPr="00924267" w:rsidRDefault="00924267" w:rsidP="00C04550">
      <w:pPr>
        <w:spacing w:line="400" w:lineRule="exact"/>
        <w:rPr>
          <w:u w:val="single"/>
        </w:rPr>
      </w:pPr>
      <w:r>
        <w:rPr>
          <w:rFonts w:hint="eastAsia"/>
        </w:rPr>
        <w:t xml:space="preserve">　　</w:t>
      </w:r>
      <w:r w:rsidRPr="00924267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C9F0F47" w14:textId="77777777" w:rsidR="00924267" w:rsidRDefault="00924267" w:rsidP="00C04550">
      <w:pPr>
        <w:spacing w:line="400" w:lineRule="exact"/>
      </w:pPr>
    </w:p>
    <w:p w14:paraId="786BEB9C" w14:textId="523683DB" w:rsidR="00924267" w:rsidRDefault="00924267" w:rsidP="00C04550">
      <w:pPr>
        <w:spacing w:line="400" w:lineRule="exact"/>
      </w:pPr>
      <w:r>
        <w:rPr>
          <w:rFonts w:hint="eastAsia"/>
        </w:rPr>
        <w:t>4. メールアドレス（学部生、大学院生は、大学のメールアドレスを登録してください）</w:t>
      </w:r>
    </w:p>
    <w:p w14:paraId="5F3AB65B" w14:textId="55D98028" w:rsidR="00924267" w:rsidRPr="00924267" w:rsidRDefault="00924267" w:rsidP="00C04550">
      <w:pPr>
        <w:spacing w:line="400" w:lineRule="exact"/>
        <w:rPr>
          <w:u w:val="single"/>
        </w:rPr>
      </w:pPr>
      <w:r>
        <w:rPr>
          <w:rFonts w:hint="eastAsia"/>
        </w:rPr>
        <w:t xml:space="preserve">　　</w:t>
      </w:r>
      <w:r w:rsidRPr="00924267">
        <w:rPr>
          <w:rFonts w:hint="eastAsia"/>
          <w:u w:val="single"/>
        </w:rPr>
        <w:t xml:space="preserve">　　　　　　　　　　　　　　　　　　　　　　　　　</w:t>
      </w:r>
    </w:p>
    <w:p w14:paraId="66F6B9FE" w14:textId="77777777" w:rsidR="00813BA2" w:rsidRDefault="00813BA2" w:rsidP="00C04550">
      <w:pPr>
        <w:spacing w:line="400" w:lineRule="exact"/>
      </w:pPr>
    </w:p>
    <w:p w14:paraId="6A72B678" w14:textId="4BDB73D2" w:rsidR="00924267" w:rsidRDefault="00924267" w:rsidP="00C04550">
      <w:pPr>
        <w:spacing w:line="400" w:lineRule="exact"/>
      </w:pPr>
      <w:r>
        <w:rPr>
          <w:rFonts w:hint="eastAsia"/>
        </w:rPr>
        <w:t>5. 推薦者（当学会の会員）の氏名・所属・メールアドレス</w:t>
      </w:r>
    </w:p>
    <w:p w14:paraId="089C98A3" w14:textId="3471C18A" w:rsidR="00924267" w:rsidRDefault="00924267" w:rsidP="00C04550">
      <w:pPr>
        <w:spacing w:line="400" w:lineRule="exac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推薦者氏名：</w:t>
      </w:r>
      <w:r w:rsidRPr="00924267">
        <w:rPr>
          <w:rFonts w:hint="eastAsia"/>
          <w:u w:val="single"/>
          <w:lang w:eastAsia="zh-TW"/>
        </w:rPr>
        <w:t xml:space="preserve">　　　　　　　　　　　　　</w:t>
      </w:r>
      <w:r>
        <w:rPr>
          <w:rFonts w:hint="eastAsia"/>
          <w:u w:val="single"/>
          <w:lang w:eastAsia="zh-TW"/>
        </w:rPr>
        <w:t xml:space="preserve">　　　　　</w:t>
      </w:r>
      <w:r w:rsidRPr="00924267">
        <w:rPr>
          <w:rFonts w:hint="eastAsia"/>
          <w:u w:val="single"/>
          <w:lang w:eastAsia="zh-TW"/>
        </w:rPr>
        <w:t xml:space="preserve">　　</w:t>
      </w:r>
    </w:p>
    <w:p w14:paraId="1A9F8E33" w14:textId="63C4F937" w:rsidR="00924267" w:rsidRDefault="00924267" w:rsidP="00C04550">
      <w:pPr>
        <w:spacing w:line="400" w:lineRule="exact"/>
        <w:rPr>
          <w:lang w:eastAsia="zh-TW"/>
        </w:rPr>
      </w:pPr>
      <w:r>
        <w:rPr>
          <w:rFonts w:hint="eastAsia"/>
          <w:lang w:eastAsia="zh-TW"/>
        </w:rPr>
        <w:t xml:space="preserve">　　所属：</w:t>
      </w:r>
      <w:r w:rsidRPr="00924267">
        <w:rPr>
          <w:rFonts w:hint="eastAsia"/>
          <w:u w:val="single"/>
          <w:lang w:eastAsia="zh-TW"/>
        </w:rPr>
        <w:t xml:space="preserve">　　　　　　　　　　　　　　</w:t>
      </w:r>
      <w:r>
        <w:rPr>
          <w:rFonts w:hint="eastAsia"/>
          <w:u w:val="single"/>
          <w:lang w:eastAsia="zh-TW"/>
        </w:rPr>
        <w:t xml:space="preserve">　　　　　</w:t>
      </w:r>
      <w:r w:rsidRPr="00924267">
        <w:rPr>
          <w:rFonts w:hint="eastAsia"/>
          <w:u w:val="single"/>
          <w:lang w:eastAsia="zh-TW"/>
        </w:rPr>
        <w:t xml:space="preserve">　　　　</w:t>
      </w:r>
    </w:p>
    <w:p w14:paraId="60948733" w14:textId="2A78E4C3" w:rsidR="00924267" w:rsidRPr="00924267" w:rsidRDefault="00924267" w:rsidP="00C04550">
      <w:pPr>
        <w:spacing w:line="400" w:lineRule="exact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メールアドレス：</w:t>
      </w:r>
      <w:r w:rsidRPr="0092426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924267">
        <w:rPr>
          <w:rFonts w:hint="eastAsia"/>
          <w:u w:val="single"/>
        </w:rPr>
        <w:t xml:space="preserve">　　　　　　　　　</w:t>
      </w:r>
    </w:p>
    <w:p w14:paraId="1AFE313A" w14:textId="77777777" w:rsidR="00924267" w:rsidRPr="00046087" w:rsidRDefault="00924267" w:rsidP="00C04550">
      <w:pPr>
        <w:spacing w:line="400" w:lineRule="exact"/>
      </w:pPr>
      <w:r>
        <w:rPr>
          <w:rFonts w:hint="eastAsia"/>
        </w:rPr>
        <w:t>※推薦者に、別途事務局まで推薦する旨をメールで連絡するよう依頼してください。</w:t>
      </w:r>
    </w:p>
    <w:p w14:paraId="24B33CB6" w14:textId="77777777" w:rsidR="00924267" w:rsidRDefault="00924267" w:rsidP="00C04550">
      <w:pPr>
        <w:spacing w:line="400" w:lineRule="exact"/>
      </w:pPr>
    </w:p>
    <w:p w14:paraId="132D8F77" w14:textId="77777777" w:rsidR="00813BA2" w:rsidRDefault="00813BA2" w:rsidP="00C04550">
      <w:pPr>
        <w:spacing w:line="400" w:lineRule="exact"/>
      </w:pPr>
    </w:p>
    <w:p w14:paraId="52140871" w14:textId="0CCC9CF7" w:rsidR="00687D3F" w:rsidRDefault="00924267" w:rsidP="00C04550">
      <w:pPr>
        <w:spacing w:line="400" w:lineRule="exact"/>
      </w:pPr>
      <w:r>
        <w:rPr>
          <w:rFonts w:hint="eastAsia"/>
        </w:rPr>
        <w:t>6.（任意）もしよろしかったら、ラテン・アメリカ地域に関心がある理由、特に関心がある国やテーマなどについてお知らせください。</w:t>
      </w:r>
    </w:p>
    <w:p w14:paraId="0A0CD67F" w14:textId="77777777" w:rsidR="00813BA2" w:rsidRPr="00813BA2" w:rsidRDefault="00813BA2"/>
    <w:p w14:paraId="6944BB26" w14:textId="77777777" w:rsidR="00813BA2" w:rsidRPr="00924267" w:rsidRDefault="00813BA2"/>
    <w:sectPr w:rsidR="00813BA2" w:rsidRPr="00924267" w:rsidSect="00924267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3136" w14:textId="77777777" w:rsidR="00D03353" w:rsidRDefault="00D03353" w:rsidP="00813BA2">
      <w:r>
        <w:separator/>
      </w:r>
    </w:p>
  </w:endnote>
  <w:endnote w:type="continuationSeparator" w:id="0">
    <w:p w14:paraId="2A2C3AD2" w14:textId="77777777" w:rsidR="00D03353" w:rsidRDefault="00D03353" w:rsidP="0081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A996" w14:textId="77777777" w:rsidR="00D03353" w:rsidRDefault="00D03353" w:rsidP="00813BA2">
      <w:r>
        <w:separator/>
      </w:r>
    </w:p>
  </w:footnote>
  <w:footnote w:type="continuationSeparator" w:id="0">
    <w:p w14:paraId="54FC38A1" w14:textId="77777777" w:rsidR="00D03353" w:rsidRDefault="00D03353" w:rsidP="0081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5E1E" w14:textId="04CED767" w:rsidR="00813BA2" w:rsidRDefault="00813BA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CC54" w14:textId="66E34D04" w:rsidR="00813BA2" w:rsidRDefault="00813BA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E80C" w14:textId="5C5BCD3F" w:rsidR="00813BA2" w:rsidRDefault="00813BA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67"/>
    <w:rsid w:val="002C2855"/>
    <w:rsid w:val="00477C7E"/>
    <w:rsid w:val="00687D3F"/>
    <w:rsid w:val="007E181A"/>
    <w:rsid w:val="00813BA2"/>
    <w:rsid w:val="008256B4"/>
    <w:rsid w:val="008B580A"/>
    <w:rsid w:val="00924267"/>
    <w:rsid w:val="00B7406E"/>
    <w:rsid w:val="00C04550"/>
    <w:rsid w:val="00D03353"/>
    <w:rsid w:val="00DE68DA"/>
    <w:rsid w:val="00EA23A9"/>
    <w:rsid w:val="00F0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AE06"/>
  <w15:chartTrackingRefBased/>
  <w15:docId w15:val="{D4543F00-E225-44FB-ADA0-785249C2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26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2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2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2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2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4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2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2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2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2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2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2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26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13BA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3BA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3B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3BA2"/>
  </w:style>
  <w:style w:type="paragraph" w:styleId="ae">
    <w:name w:val="footer"/>
    <w:basedOn w:val="a"/>
    <w:link w:val="af"/>
    <w:uiPriority w:val="99"/>
    <w:semiHidden/>
    <w:unhideWhenUsed/>
    <w:rsid w:val="00C045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rsid w:val="00C0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la@saber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2026-06-22T04:59:00Z</dcterms:created>
  <dcterms:modified xsi:type="dcterms:W3CDTF">2026-06-22T04:59:00Z</dcterms:modified>
</cp:coreProperties>
</file>